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16FB6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0209F0" w:rsidRDefault="00405B04" w:rsidP="000209F0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0209F0">
              <w:rPr>
                <w:lang w:val="ru-RU"/>
              </w:rPr>
              <w:t>агрегат насосный</w:t>
            </w:r>
            <w:proofErr w:type="gramStart"/>
            <w:r w:rsidR="000209F0">
              <w:rPr>
                <w:lang w:val="ru-RU"/>
              </w:rPr>
              <w:t xml:space="preserve"> К</w:t>
            </w:r>
            <w:proofErr w:type="gramEnd"/>
            <w:r w:rsidR="000209F0">
              <w:rPr>
                <w:lang w:val="ru-RU"/>
              </w:rPr>
              <w:t xml:space="preserve"> 100-65-200</w:t>
            </w:r>
            <w:r w:rsidR="00AB5AED">
              <w:rPr>
                <w:lang w:val="ru-RU"/>
              </w:rPr>
              <w:t>,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B5AED" w:rsidRDefault="001F64CD" w:rsidP="00AB5AED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95</w:t>
            </w:r>
            <w:r w:rsidR="00AB5AED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105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B5AED" w:rsidRDefault="001F64CD" w:rsidP="00AB5AED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47,5</w:t>
            </w:r>
            <w:r w:rsidR="00AB5AED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52,5</w:t>
            </w:r>
          </w:p>
        </w:tc>
      </w:tr>
      <w:tr w:rsidR="00CC0DB9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FB27F6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0,2</w:t>
            </w:r>
          </w:p>
        </w:tc>
      </w:tr>
      <w:tr w:rsidR="00CC0DB9" w:rsidTr="00D37D3E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AB5AED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70</w:t>
            </w:r>
          </w:p>
        </w:tc>
        <w:bookmarkStart w:id="0" w:name="_GoBack"/>
        <w:bookmarkEnd w:id="0"/>
      </w:tr>
      <w:tr w:rsidR="00801905" w:rsidTr="00D37D3E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FB27F6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D37D3E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C90315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Металлическая рама на бетонном основании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C90315">
            <w:pPr>
              <w:pStyle w:val="1"/>
              <w:shd w:val="clear" w:color="auto" w:fill="auto"/>
              <w:spacing w:line="240" w:lineRule="auto"/>
              <w:ind w:left="6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0209F0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  <w:r w:rsidR="00D8731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  <w:r w:rsidR="00AB5AE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- 420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B5AED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2800 - 3000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C90315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B11D23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95703A" w:rsidP="00C90315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АИР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D37D3E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3F58E4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C9031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1F64CD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4CD" w:rsidRDefault="001F64C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4CD" w:rsidRDefault="001F64CD" w:rsidP="00D85FB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4CD" w:rsidRDefault="001F64CD" w:rsidP="00D85FB7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4CD" w:rsidRDefault="001F64CD" w:rsidP="00D85FB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6D" w:rsidRDefault="00230E6D">
      <w:r>
        <w:separator/>
      </w:r>
    </w:p>
  </w:endnote>
  <w:endnote w:type="continuationSeparator" w:id="0">
    <w:p w:rsidR="00230E6D" w:rsidRDefault="0023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6D" w:rsidRDefault="00230E6D"/>
  </w:footnote>
  <w:footnote w:type="continuationSeparator" w:id="0">
    <w:p w:rsidR="00230E6D" w:rsidRDefault="00230E6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09F0"/>
    <w:rsid w:val="000216A8"/>
    <w:rsid w:val="0002387D"/>
    <w:rsid w:val="00025DD5"/>
    <w:rsid w:val="00175FCD"/>
    <w:rsid w:val="001920AA"/>
    <w:rsid w:val="001B0727"/>
    <w:rsid w:val="001E5965"/>
    <w:rsid w:val="001E5EA2"/>
    <w:rsid w:val="001F29F1"/>
    <w:rsid w:val="001F64CD"/>
    <w:rsid w:val="00230E6D"/>
    <w:rsid w:val="00251662"/>
    <w:rsid w:val="00260154"/>
    <w:rsid w:val="00395BCA"/>
    <w:rsid w:val="003B2655"/>
    <w:rsid w:val="003F0576"/>
    <w:rsid w:val="003F58E4"/>
    <w:rsid w:val="00405B04"/>
    <w:rsid w:val="00413BA2"/>
    <w:rsid w:val="0043795F"/>
    <w:rsid w:val="004A0DB5"/>
    <w:rsid w:val="004C1AD1"/>
    <w:rsid w:val="004C1CA1"/>
    <w:rsid w:val="004C213E"/>
    <w:rsid w:val="00571DB6"/>
    <w:rsid w:val="00594B04"/>
    <w:rsid w:val="005A03FF"/>
    <w:rsid w:val="005E4FC5"/>
    <w:rsid w:val="00660606"/>
    <w:rsid w:val="006B1B03"/>
    <w:rsid w:val="006B4A06"/>
    <w:rsid w:val="006C2BB2"/>
    <w:rsid w:val="00706439"/>
    <w:rsid w:val="0073695A"/>
    <w:rsid w:val="007415F1"/>
    <w:rsid w:val="00746626"/>
    <w:rsid w:val="00752694"/>
    <w:rsid w:val="00791245"/>
    <w:rsid w:val="007A2A31"/>
    <w:rsid w:val="00801905"/>
    <w:rsid w:val="0084335E"/>
    <w:rsid w:val="00850FF1"/>
    <w:rsid w:val="008912E0"/>
    <w:rsid w:val="008A35C5"/>
    <w:rsid w:val="0095703A"/>
    <w:rsid w:val="0097158D"/>
    <w:rsid w:val="00976C3F"/>
    <w:rsid w:val="009A7470"/>
    <w:rsid w:val="009E15D1"/>
    <w:rsid w:val="009E20D1"/>
    <w:rsid w:val="00A16FB6"/>
    <w:rsid w:val="00A53E1F"/>
    <w:rsid w:val="00A7586E"/>
    <w:rsid w:val="00A76893"/>
    <w:rsid w:val="00AA1A1C"/>
    <w:rsid w:val="00AB5AED"/>
    <w:rsid w:val="00AF44F1"/>
    <w:rsid w:val="00B11D23"/>
    <w:rsid w:val="00B74B25"/>
    <w:rsid w:val="00BB2C0C"/>
    <w:rsid w:val="00C00B1F"/>
    <w:rsid w:val="00C90315"/>
    <w:rsid w:val="00CC0DB9"/>
    <w:rsid w:val="00CD0912"/>
    <w:rsid w:val="00CE3114"/>
    <w:rsid w:val="00CF2D66"/>
    <w:rsid w:val="00D33282"/>
    <w:rsid w:val="00D37D3E"/>
    <w:rsid w:val="00D87312"/>
    <w:rsid w:val="00DE5514"/>
    <w:rsid w:val="00E247B0"/>
    <w:rsid w:val="00E55A3F"/>
    <w:rsid w:val="00E75191"/>
    <w:rsid w:val="00F32C97"/>
    <w:rsid w:val="00F60723"/>
    <w:rsid w:val="00F66485"/>
    <w:rsid w:val="00F8514D"/>
    <w:rsid w:val="00FB27F6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78B8C-95E8-4C2B-8322-F2500C0E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7</cp:revision>
  <cp:lastPrinted>2022-02-08T03:09:00Z</cp:lastPrinted>
  <dcterms:created xsi:type="dcterms:W3CDTF">2023-01-27T09:30:00Z</dcterms:created>
  <dcterms:modified xsi:type="dcterms:W3CDTF">2023-02-09T08:03:00Z</dcterms:modified>
</cp:coreProperties>
</file>